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CE4E73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6796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9536" strokeweight="2.25pt">
            <v:textbox style="mso-next-textbox:#_x0000_s1028">
              <w:txbxContent>
                <w:p w:rsidR="00D37FF1" w:rsidRDefault="00D37FF1" w:rsidP="00D37FF1">
                  <w:r>
                    <w:t xml:space="preserve">Through interpretation, the Supreme Court is responsible for ensuring that civil liberties and rights are enjoyed by all citizens. </w:t>
                  </w:r>
                </w:p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CE4E73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51584">
            <v:stroke dashstyle="1 1" endcap="round"/>
            <v:textbox style="mso-next-textbox:#_x0000_s1033">
              <w:txbxContent>
                <w:p w:rsidR="00CE4E73" w:rsidRDefault="00CE4E73"/>
                <w:p w:rsidR="00CE4E73" w:rsidRDefault="00CE4E73"/>
              </w:txbxContent>
            </v:textbox>
          </v:shape>
        </w:pict>
      </w:r>
      <w:r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CE4E73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50560" strokeweight="2.25pt">
            <v:textbox style="mso-next-textbox:#_x0000_s1030">
              <w:txbxContent>
                <w:p w:rsidR="00CE4E73" w:rsidRDefault="00D37FF1" w:rsidP="00CE4E73">
                  <w:r>
                    <w:t xml:space="preserve">How does the Supreme Court ensure that civil </w:t>
                  </w:r>
                  <w:r w:rsidR="00934220">
                    <w:t>liberties</w:t>
                  </w:r>
                  <w:r>
                    <w:t xml:space="preserve"> and </w:t>
                  </w:r>
                  <w:r w:rsidR="00934220">
                    <w:t>rights</w:t>
                  </w:r>
                  <w:r>
                    <w:t xml:space="preserve"> are enjoyed by all citizens?  </w:t>
                  </w:r>
                </w:p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DA1AE4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54656" strokeweight="2.25pt">
            <v:textbox style="mso-next-textbox:#_x0000_s1045">
              <w:txbxContent>
                <w:p w:rsidR="00B34633" w:rsidRDefault="00957E45" w:rsidP="00DA1AE4">
                  <w:r>
                    <w:t>Freedoms and Rights</w:t>
                  </w:r>
                </w:p>
                <w:p w:rsidR="00957E45" w:rsidRPr="00B34633" w:rsidRDefault="00957E45" w:rsidP="00DA1A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</w:t>
                  </w:r>
                  <w:proofErr w:type="gramStart"/>
                  <w:r>
                    <w:rPr>
                      <w:sz w:val="20"/>
                      <w:szCs w:val="20"/>
                    </w:rPr>
                    <w:t>.E</w:t>
                  </w:r>
                  <w:proofErr w:type="gramEnd"/>
                  <w:r>
                    <w:rPr>
                      <w:sz w:val="20"/>
                      <w:szCs w:val="20"/>
                    </w:rPr>
                    <w:t>, 5.1.F, 5.1.I, 5.2.A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52608" strokeweight="2.25pt">
            <v:textbox style="mso-next-textbox:#_x0000_s1043">
              <w:txbxContent>
                <w:p w:rsidR="00B34633" w:rsidRDefault="00957E45" w:rsidP="000D42B7">
                  <w:r>
                    <w:t xml:space="preserve">Interpretation of </w:t>
                  </w:r>
                  <w:r w:rsidR="00DA11B3">
                    <w:t>Liberties</w:t>
                  </w:r>
                </w:p>
                <w:p w:rsidR="00957E45" w:rsidRPr="00957E45" w:rsidRDefault="00957E45" w:rsidP="000D42B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</w:t>
                  </w:r>
                  <w:proofErr w:type="gramStart"/>
                  <w:r>
                    <w:rPr>
                      <w:sz w:val="20"/>
                      <w:szCs w:val="20"/>
                    </w:rPr>
                    <w:t>.J</w:t>
                  </w:r>
                  <w:proofErr w:type="gramEnd"/>
                  <w:r>
                    <w:rPr>
                      <w:sz w:val="20"/>
                      <w:szCs w:val="20"/>
                    </w:rPr>
                    <w:t>, 5.1.L, 5.2.F, 5.3.G, 5.1.G, 8.3.C, 8.3.D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53632" strokeweight="2.25pt">
            <v:textbox style="mso-next-textbox:#_x0000_s1044">
              <w:txbxContent>
                <w:p w:rsidR="00B34633" w:rsidRPr="00B34633" w:rsidRDefault="00957E45" w:rsidP="00BA6AD0">
                  <w:pPr>
                    <w:rPr>
                      <w:sz w:val="20"/>
                      <w:szCs w:val="20"/>
                    </w:rPr>
                  </w:pPr>
                  <w:r>
                    <w:rPr>
                      <w:szCs w:val="20"/>
                    </w:rPr>
                    <w:t xml:space="preserve">History of Civil Rights </w:t>
                  </w:r>
                </w:p>
                <w:p w:rsidR="00BA6AD0" w:rsidRPr="00BA6AD0" w:rsidRDefault="00957E45" w:rsidP="002066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</w:t>
                  </w:r>
                  <w:proofErr w:type="gramStart"/>
                  <w:r>
                    <w:rPr>
                      <w:sz w:val="20"/>
                      <w:szCs w:val="20"/>
                    </w:rPr>
                    <w:t>.C</w:t>
                  </w:r>
                  <w:proofErr w:type="gramEnd"/>
                  <w:r>
                    <w:rPr>
                      <w:sz w:val="20"/>
                      <w:szCs w:val="20"/>
                    </w:rPr>
                    <w:t>, 8.3.D</w:t>
                  </w:r>
                </w:p>
                <w:p w:rsidR="00622D9E" w:rsidRPr="00622D9E" w:rsidRDefault="00622D9E" w:rsidP="002066D5"/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56704" strokeweight="2.25pt">
            <v:textbox style="mso-next-textbox:#_x0000_s1047">
              <w:txbxContent>
                <w:p w:rsidR="00D37FF1" w:rsidRDefault="00DA11B3" w:rsidP="00D37FF1">
                  <w:r>
                    <w:t>How have civil rights evolved over time</w:t>
                  </w:r>
                  <w:r w:rsidR="00D37FF1">
                    <w:t xml:space="preserve">?  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55680" strokeweight="2.25pt">
            <v:textbox style="mso-next-textbox:#_x0000_s1046">
              <w:txbxContent>
                <w:p w:rsidR="00591C54" w:rsidRDefault="00591C54" w:rsidP="00591C54">
                  <w:r>
                    <w:t xml:space="preserve">How have civil liberties been interpreted over time?    </w:t>
                  </w:r>
                </w:p>
                <w:p w:rsidR="00591C54" w:rsidRDefault="00591C5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7728" strokeweight="2.25pt">
            <v:textbox style="mso-next-textbox:#_x0000_s1048">
              <w:txbxContent>
                <w:p w:rsidR="00D37FF1" w:rsidRDefault="00D37FF1">
                  <w:r>
                    <w:t xml:space="preserve">What are the civil </w:t>
                  </w:r>
                  <w:r w:rsidR="00934220">
                    <w:t>liberties</w:t>
                  </w:r>
                  <w:r>
                    <w:t xml:space="preserve"> and </w:t>
                  </w:r>
                  <w:r w:rsidR="00934220">
                    <w:t>rights</w:t>
                  </w:r>
                  <w:r>
                    <w:t xml:space="preserve"> included in the Constitution?  </w:t>
                  </w:r>
                </w:p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6D7DC3" w:rsidP="006D7DC3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977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6387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8752" strokeweight="2.25pt">
            <v:textbox style="mso-next-textbox:#_x0000_s1049">
              <w:txbxContent>
                <w:p w:rsidR="00D37FF1" w:rsidRDefault="00D37FF1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B805EF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6284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="006D7DC3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60800" strokeweight="2.25pt">
            <v:textbox style="mso-next-textbox:#_x0000_s1053">
              <w:txbxContent>
                <w:p w:rsidR="00D37FF1" w:rsidRDefault="00D37FF1"/>
              </w:txbxContent>
            </v:textbox>
          </v:shape>
        </w:pict>
      </w:r>
      <w:r w:rsidR="006D7DC3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6182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B805EF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66944" strokeweight="2.25pt">
            <v:textbox style="mso-next-textbox:#_x0000_s1062">
              <w:txbxContent>
                <w:p w:rsidR="00DA11B3" w:rsidRPr="00473A79" w:rsidRDefault="00DA11B3" w:rsidP="00DA11B3">
                  <w:r>
                    <w:t xml:space="preserve">De Jure, De Facto </w:t>
                  </w:r>
                </w:p>
                <w:p w:rsidR="00152DD5" w:rsidRPr="00957E45" w:rsidRDefault="00152DD5" w:rsidP="00957E45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65920" strokeweight="2.25pt">
            <v:textbox style="mso-next-textbox:#_x0000_s1061">
              <w:txbxContent>
                <w:p w:rsidR="00DA11B3" w:rsidRDefault="001B24F2" w:rsidP="00DA11B3">
                  <w:r>
                    <w:t>Habeas</w:t>
                  </w:r>
                  <w:r w:rsidR="00DA11B3">
                    <w:t xml:space="preserve"> Corpus, Due Process, Libel, Slander, Sedition </w:t>
                  </w:r>
                </w:p>
                <w:p w:rsidR="007575C7" w:rsidRPr="00473A79" w:rsidRDefault="007575C7" w:rsidP="00473A79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64896" strokeweight="2.25pt">
            <v:textbox style="mso-next-textbox:#_x0000_s1059">
              <w:txbxContent>
                <w:p w:rsidR="006759A3" w:rsidRDefault="006759A3" w:rsidP="000D42B7"/>
                <w:p w:rsidR="00152DD5" w:rsidRPr="000D42B7" w:rsidRDefault="00152DD5" w:rsidP="000D42B7"/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A1AE4" w:rsidRPr="00B805EF" w:rsidRDefault="00DA1AE4" w:rsidP="00DA11B3">
      <w:pPr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CF" w:rsidRDefault="00A14ACF">
      <w:r>
        <w:separator/>
      </w:r>
    </w:p>
  </w:endnote>
  <w:endnote w:type="continuationSeparator" w:id="0">
    <w:p w:rsidR="00A14ACF" w:rsidRDefault="00A1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CF" w:rsidRDefault="00A14ACF">
      <w:r>
        <w:separator/>
      </w:r>
    </w:p>
  </w:footnote>
  <w:footnote w:type="continuationSeparator" w:id="0">
    <w:p w:rsidR="00A14ACF" w:rsidRDefault="00A1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B27EC7">
      <w:rPr>
        <w:b/>
      </w:rPr>
      <w:t xml:space="preserve">Civics </w:t>
    </w:r>
    <w:r w:rsidR="005A11A9">
      <w:rPr>
        <w:b/>
      </w:rPr>
      <w:t xml:space="preserve"> </w:t>
    </w:r>
  </w:p>
  <w:p w:rsidR="00A42453" w:rsidRPr="009F64C6" w:rsidRDefault="00A42453">
    <w:pPr>
      <w:pStyle w:val="Header"/>
      <w:rPr>
        <w:b/>
      </w:rPr>
    </w:pPr>
    <w:r w:rsidRPr="00D03C58">
      <w:rPr>
        <w:b/>
      </w:rPr>
      <w:t xml:space="preserve">UNIT NAME:  </w:t>
    </w:r>
    <w:r w:rsidR="00E15AB6">
      <w:rPr>
        <w:b/>
      </w:rPr>
      <w:t xml:space="preserve">Civil Rights/Civil Liberties </w:t>
    </w:r>
    <w:r w:rsidR="00416841">
      <w:rPr>
        <w:b/>
      </w:rPr>
      <w:t xml:space="preserve"> </w:t>
    </w:r>
    <w:r w:rsidR="00B27EC7">
      <w:rPr>
        <w:b/>
      </w:rPr>
      <w:t xml:space="preserve"> </w:t>
    </w:r>
    <w:r w:rsidR="00C35611">
      <w:rPr>
        <w:b/>
      </w:rPr>
      <w:t xml:space="preserve"> </w:t>
    </w:r>
    <w:r w:rsidR="009A0C5F">
      <w:rPr>
        <w:b/>
      </w:rPr>
      <w:t xml:space="preserve"> </w:t>
    </w:r>
    <w:r w:rsidR="00B434E0">
      <w:rPr>
        <w:b/>
      </w:rPr>
      <w:t xml:space="preserve"> </w:t>
    </w:r>
    <w:r w:rsidR="005A7A3C">
      <w:rPr>
        <w:b/>
      </w:rPr>
      <w:t xml:space="preserve"> </w:t>
    </w:r>
    <w:r w:rsidR="005A11A9">
      <w:rPr>
        <w:b/>
      </w:rPr>
      <w:t xml:space="preserve"> </w:t>
    </w:r>
    <w:r w:rsidR="00D43EC9">
      <w:rPr>
        <w:b/>
      </w:rPr>
      <w:t xml:space="preserve"> </w:t>
    </w:r>
    <w:r w:rsidR="00B32A58">
      <w:rPr>
        <w:b/>
      </w:rPr>
      <w:t xml:space="preserve"> </w:t>
    </w:r>
    <w:r w:rsidR="000D100E">
      <w:rPr>
        <w:b/>
      </w:rPr>
      <w:t xml:space="preserve"> </w:t>
    </w:r>
    <w:r w:rsidR="0034184B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000D"/>
    <w:rsid w:val="0008714A"/>
    <w:rsid w:val="000A43DA"/>
    <w:rsid w:val="000B4230"/>
    <w:rsid w:val="000C4A04"/>
    <w:rsid w:val="000D0562"/>
    <w:rsid w:val="000D100E"/>
    <w:rsid w:val="000D42B7"/>
    <w:rsid w:val="000E0FD7"/>
    <w:rsid w:val="00111805"/>
    <w:rsid w:val="00115921"/>
    <w:rsid w:val="0012385D"/>
    <w:rsid w:val="00127147"/>
    <w:rsid w:val="00134D8F"/>
    <w:rsid w:val="00135688"/>
    <w:rsid w:val="00152DD5"/>
    <w:rsid w:val="001728E7"/>
    <w:rsid w:val="001819FC"/>
    <w:rsid w:val="00190DCD"/>
    <w:rsid w:val="001922E0"/>
    <w:rsid w:val="001A7549"/>
    <w:rsid w:val="001B1FCD"/>
    <w:rsid w:val="001B24F2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2C7D"/>
    <w:rsid w:val="00245041"/>
    <w:rsid w:val="002535B6"/>
    <w:rsid w:val="00257FF4"/>
    <w:rsid w:val="002722EF"/>
    <w:rsid w:val="00287F2D"/>
    <w:rsid w:val="00297785"/>
    <w:rsid w:val="002A2360"/>
    <w:rsid w:val="002A6DCF"/>
    <w:rsid w:val="002C6DE0"/>
    <w:rsid w:val="002D5D9B"/>
    <w:rsid w:val="002E376A"/>
    <w:rsid w:val="002E5708"/>
    <w:rsid w:val="003302F4"/>
    <w:rsid w:val="0034184B"/>
    <w:rsid w:val="00342577"/>
    <w:rsid w:val="003560D5"/>
    <w:rsid w:val="00357394"/>
    <w:rsid w:val="00364B69"/>
    <w:rsid w:val="0037255C"/>
    <w:rsid w:val="00377881"/>
    <w:rsid w:val="0039187B"/>
    <w:rsid w:val="003C7887"/>
    <w:rsid w:val="003D4BC0"/>
    <w:rsid w:val="003E6E75"/>
    <w:rsid w:val="003F6ADB"/>
    <w:rsid w:val="00411A23"/>
    <w:rsid w:val="00416841"/>
    <w:rsid w:val="00420A7B"/>
    <w:rsid w:val="0043729D"/>
    <w:rsid w:val="00445136"/>
    <w:rsid w:val="004547E2"/>
    <w:rsid w:val="00471A52"/>
    <w:rsid w:val="00473A79"/>
    <w:rsid w:val="004B5AD6"/>
    <w:rsid w:val="004C0298"/>
    <w:rsid w:val="004C1F42"/>
    <w:rsid w:val="004C461C"/>
    <w:rsid w:val="004C709D"/>
    <w:rsid w:val="004D744E"/>
    <w:rsid w:val="004E53E9"/>
    <w:rsid w:val="005130CA"/>
    <w:rsid w:val="00537222"/>
    <w:rsid w:val="00541E4D"/>
    <w:rsid w:val="00543C9A"/>
    <w:rsid w:val="00564475"/>
    <w:rsid w:val="0056676D"/>
    <w:rsid w:val="005829F6"/>
    <w:rsid w:val="005834E4"/>
    <w:rsid w:val="00591C54"/>
    <w:rsid w:val="00592F9B"/>
    <w:rsid w:val="005A11A9"/>
    <w:rsid w:val="005A7A3C"/>
    <w:rsid w:val="005B3DB9"/>
    <w:rsid w:val="005F4B0E"/>
    <w:rsid w:val="00603BC1"/>
    <w:rsid w:val="00603CC8"/>
    <w:rsid w:val="00613CAE"/>
    <w:rsid w:val="0062093B"/>
    <w:rsid w:val="00622D9E"/>
    <w:rsid w:val="006259AF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575C7"/>
    <w:rsid w:val="007711C6"/>
    <w:rsid w:val="00773EE1"/>
    <w:rsid w:val="0078122D"/>
    <w:rsid w:val="00784052"/>
    <w:rsid w:val="00797675"/>
    <w:rsid w:val="007A2074"/>
    <w:rsid w:val="007A40F5"/>
    <w:rsid w:val="007A693C"/>
    <w:rsid w:val="007C7132"/>
    <w:rsid w:val="007D575D"/>
    <w:rsid w:val="00801FC1"/>
    <w:rsid w:val="00810D94"/>
    <w:rsid w:val="00811EA6"/>
    <w:rsid w:val="00846B8D"/>
    <w:rsid w:val="008536CD"/>
    <w:rsid w:val="00865C0A"/>
    <w:rsid w:val="00896A1D"/>
    <w:rsid w:val="008B3EE9"/>
    <w:rsid w:val="008B4523"/>
    <w:rsid w:val="008D1E0D"/>
    <w:rsid w:val="008E4036"/>
    <w:rsid w:val="009068CC"/>
    <w:rsid w:val="00924334"/>
    <w:rsid w:val="0093380C"/>
    <w:rsid w:val="00934220"/>
    <w:rsid w:val="009418ED"/>
    <w:rsid w:val="009463E8"/>
    <w:rsid w:val="00957E45"/>
    <w:rsid w:val="009647E9"/>
    <w:rsid w:val="009A0C5F"/>
    <w:rsid w:val="009B2CC9"/>
    <w:rsid w:val="009D7B79"/>
    <w:rsid w:val="009E6B17"/>
    <w:rsid w:val="009F5C91"/>
    <w:rsid w:val="009F64C6"/>
    <w:rsid w:val="009F6BBF"/>
    <w:rsid w:val="00A00A8C"/>
    <w:rsid w:val="00A028A6"/>
    <w:rsid w:val="00A14ACF"/>
    <w:rsid w:val="00A26DE6"/>
    <w:rsid w:val="00A34CFF"/>
    <w:rsid w:val="00A36191"/>
    <w:rsid w:val="00A42453"/>
    <w:rsid w:val="00A476F2"/>
    <w:rsid w:val="00AA21AC"/>
    <w:rsid w:val="00AC3AA6"/>
    <w:rsid w:val="00AC3FA3"/>
    <w:rsid w:val="00AC62A7"/>
    <w:rsid w:val="00AE485F"/>
    <w:rsid w:val="00B009B1"/>
    <w:rsid w:val="00B00ACC"/>
    <w:rsid w:val="00B05BFE"/>
    <w:rsid w:val="00B135F8"/>
    <w:rsid w:val="00B21518"/>
    <w:rsid w:val="00B24C31"/>
    <w:rsid w:val="00B27EC7"/>
    <w:rsid w:val="00B32A58"/>
    <w:rsid w:val="00B34633"/>
    <w:rsid w:val="00B353DE"/>
    <w:rsid w:val="00B421DE"/>
    <w:rsid w:val="00B434E0"/>
    <w:rsid w:val="00B71D7C"/>
    <w:rsid w:val="00B805EF"/>
    <w:rsid w:val="00B80CCC"/>
    <w:rsid w:val="00B839A6"/>
    <w:rsid w:val="00B87C2C"/>
    <w:rsid w:val="00B9632C"/>
    <w:rsid w:val="00BA6AD0"/>
    <w:rsid w:val="00BB71F1"/>
    <w:rsid w:val="00BD7445"/>
    <w:rsid w:val="00BE4097"/>
    <w:rsid w:val="00BE4AAB"/>
    <w:rsid w:val="00BF0045"/>
    <w:rsid w:val="00C02EBB"/>
    <w:rsid w:val="00C05700"/>
    <w:rsid w:val="00C35611"/>
    <w:rsid w:val="00C36A7E"/>
    <w:rsid w:val="00C679C0"/>
    <w:rsid w:val="00C71115"/>
    <w:rsid w:val="00C73FCD"/>
    <w:rsid w:val="00CA355E"/>
    <w:rsid w:val="00CA3B19"/>
    <w:rsid w:val="00CE4E73"/>
    <w:rsid w:val="00CF77DA"/>
    <w:rsid w:val="00D03C58"/>
    <w:rsid w:val="00D13BF6"/>
    <w:rsid w:val="00D27694"/>
    <w:rsid w:val="00D321AB"/>
    <w:rsid w:val="00D34DF2"/>
    <w:rsid w:val="00D35F3C"/>
    <w:rsid w:val="00D37FF1"/>
    <w:rsid w:val="00D43EC9"/>
    <w:rsid w:val="00D4530D"/>
    <w:rsid w:val="00D54582"/>
    <w:rsid w:val="00D671FA"/>
    <w:rsid w:val="00D70D19"/>
    <w:rsid w:val="00D757EC"/>
    <w:rsid w:val="00D90AE9"/>
    <w:rsid w:val="00DA03AA"/>
    <w:rsid w:val="00DA11B3"/>
    <w:rsid w:val="00DA1AE4"/>
    <w:rsid w:val="00DA754F"/>
    <w:rsid w:val="00DC2E1C"/>
    <w:rsid w:val="00DE229B"/>
    <w:rsid w:val="00DF3A3D"/>
    <w:rsid w:val="00E15AB6"/>
    <w:rsid w:val="00E208A2"/>
    <w:rsid w:val="00E3276D"/>
    <w:rsid w:val="00E6251F"/>
    <w:rsid w:val="00E67728"/>
    <w:rsid w:val="00E84198"/>
    <w:rsid w:val="00E8601D"/>
    <w:rsid w:val="00E903E6"/>
    <w:rsid w:val="00EA152B"/>
    <w:rsid w:val="00EA584B"/>
    <w:rsid w:val="00EE3140"/>
    <w:rsid w:val="00EF233C"/>
    <w:rsid w:val="00EF7FBF"/>
    <w:rsid w:val="00F30D2E"/>
    <w:rsid w:val="00F30D32"/>
    <w:rsid w:val="00F32AA9"/>
    <w:rsid w:val="00F33EC2"/>
    <w:rsid w:val="00F45047"/>
    <w:rsid w:val="00F4746E"/>
    <w:rsid w:val="00F51647"/>
    <w:rsid w:val="00F65E5B"/>
    <w:rsid w:val="00FA73C9"/>
    <w:rsid w:val="00FB4D44"/>
    <w:rsid w:val="00FB624C"/>
    <w:rsid w:val="00FB7F06"/>
    <w:rsid w:val="00FC7D7D"/>
    <w:rsid w:val="00FD7D49"/>
    <w:rsid w:val="00FE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build</cp:lastModifiedBy>
  <cp:revision>2</cp:revision>
  <cp:lastPrinted>2008-01-28T19:17:00Z</cp:lastPrinted>
  <dcterms:created xsi:type="dcterms:W3CDTF">2015-06-08T13:15:00Z</dcterms:created>
  <dcterms:modified xsi:type="dcterms:W3CDTF">2015-06-08T13:15:00Z</dcterms:modified>
</cp:coreProperties>
</file>